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C8E5D" w14:textId="77777777" w:rsidR="00D62D38" w:rsidRDefault="00D62D38" w:rsidP="00962BF2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64AE3BE2" w14:textId="77777777" w:rsidR="00D62D38" w:rsidRDefault="00D62D38" w:rsidP="00962BF2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</w:t>
      </w:r>
      <w:r w:rsidR="00A67E4E">
        <w:rPr>
          <w:b/>
          <w:bCs/>
          <w:i/>
          <w:iCs/>
        </w:rPr>
        <w:t xml:space="preserve">            Nájom pozemku v areáli futbalového štadióna na  Ul. ŠLN v Brezne</w:t>
      </w:r>
    </w:p>
    <w:p w14:paraId="0B3C2C7D" w14:textId="77777777" w:rsidR="00D62D38" w:rsidRPr="00B828F7" w:rsidRDefault="00D62D38" w:rsidP="00962BF2">
      <w:pPr>
        <w:rPr>
          <w:sz w:val="20"/>
          <w:szCs w:val="20"/>
        </w:rPr>
      </w:pPr>
      <w:r>
        <w:rPr>
          <w:b/>
          <w:bCs/>
          <w:i/>
          <w:iCs/>
        </w:rPr>
        <w:t xml:space="preserve">                                                 </w:t>
      </w:r>
      <w:r w:rsidR="00840CF6">
        <w:rPr>
          <w:b/>
          <w:bCs/>
          <w:i/>
          <w:iCs/>
        </w:rPr>
        <w:t xml:space="preserve">        </w:t>
      </w:r>
      <w:r>
        <w:rPr>
          <w:b/>
          <w:bCs/>
          <w:i/>
          <w:iCs/>
        </w:rPr>
        <w:t xml:space="preserve">  </w:t>
      </w:r>
      <w:r w:rsidRPr="00B828F7">
        <w:rPr>
          <w:sz w:val="20"/>
          <w:szCs w:val="20"/>
        </w:rPr>
        <w:t xml:space="preserve"> </w:t>
      </w:r>
      <w:r>
        <w:rPr>
          <w:sz w:val="20"/>
          <w:szCs w:val="20"/>
        </w:rPr>
        <w:t>( fyzická osoba</w:t>
      </w:r>
      <w:r w:rsidRPr="00B828F7">
        <w:rPr>
          <w:sz w:val="20"/>
          <w:szCs w:val="20"/>
        </w:rPr>
        <w:t>)</w:t>
      </w:r>
    </w:p>
    <w:p w14:paraId="1E8373A8" w14:textId="77777777" w:rsidR="00D62D38" w:rsidRDefault="00D62D38" w:rsidP="00962BF2"/>
    <w:p w14:paraId="33F8A902" w14:textId="77777777" w:rsidR="00D62D38" w:rsidRDefault="00D62D38" w:rsidP="00962BF2">
      <w:r>
        <w:t>Titul, meno a priezvisko:..............................................rod. priezvisko: .............................</w:t>
      </w:r>
    </w:p>
    <w:p w14:paraId="6578754F" w14:textId="77777777" w:rsidR="00187D22" w:rsidRDefault="00187D22" w:rsidP="00962BF2"/>
    <w:p w14:paraId="593951C2" w14:textId="77777777" w:rsidR="00D62D38" w:rsidRDefault="00D62D38" w:rsidP="00962BF2">
      <w:r>
        <w:t>Dátum narodenia/ rodné číslo:.................................../.........................................................</w:t>
      </w:r>
    </w:p>
    <w:p w14:paraId="07025533" w14:textId="77777777" w:rsidR="00187D22" w:rsidRDefault="00187D22" w:rsidP="00962BF2"/>
    <w:p w14:paraId="7F8B3135" w14:textId="77777777" w:rsidR="00D62D38" w:rsidRDefault="00D62D38" w:rsidP="00962BF2">
      <w:r>
        <w:t>Trvale bytom: ......................................................................................................................</w:t>
      </w:r>
    </w:p>
    <w:p w14:paraId="19EBBA7D" w14:textId="77777777" w:rsidR="00187D22" w:rsidRDefault="00187D22" w:rsidP="00962BF2"/>
    <w:p w14:paraId="035E072F" w14:textId="77777777" w:rsidR="00D62D38" w:rsidRDefault="00D62D38" w:rsidP="00962BF2">
      <w:r>
        <w:t>Bankové spojenie</w:t>
      </w:r>
      <w:r w:rsidR="00187D22">
        <w:t>/IBAN</w:t>
      </w:r>
      <w:r>
        <w:t xml:space="preserve"> : .................................................................................</w:t>
      </w:r>
    </w:p>
    <w:p w14:paraId="49464B46" w14:textId="77777777" w:rsidR="00D62D38" w:rsidRDefault="00D62D38" w:rsidP="00962BF2"/>
    <w:p w14:paraId="28C294EC" w14:textId="77777777" w:rsidR="00D62D38" w:rsidRDefault="00187D22" w:rsidP="00962BF2">
      <w:r>
        <w:t>Kontakt: e-mail/telefón</w:t>
      </w:r>
      <w:r w:rsidR="00D62D38">
        <w:t xml:space="preserve"> :</w:t>
      </w:r>
      <w:r>
        <w:t xml:space="preserve">  </w:t>
      </w:r>
      <w:r w:rsidR="00D62D38">
        <w:t>....................................................................</w:t>
      </w:r>
    </w:p>
    <w:p w14:paraId="4BD7E911" w14:textId="77777777" w:rsidR="00D62D38" w:rsidRDefault="00D62D38" w:rsidP="00962BF2">
      <w:pPr>
        <w:rPr>
          <w:sz w:val="20"/>
        </w:rPr>
      </w:pPr>
    </w:p>
    <w:p w14:paraId="35150805" w14:textId="77777777" w:rsidR="00F64903" w:rsidRPr="00F64903" w:rsidRDefault="00F64903" w:rsidP="00962BF2">
      <w:pPr>
        <w:rPr>
          <w:sz w:val="20"/>
        </w:rPr>
      </w:pPr>
    </w:p>
    <w:p w14:paraId="02E16F4D" w14:textId="77777777" w:rsidR="00D15263" w:rsidRPr="00227621" w:rsidRDefault="00D62D38" w:rsidP="00DA4432">
      <w:r w:rsidRPr="00F134CD">
        <w:rPr>
          <w:b/>
          <w:u w:val="single"/>
        </w:rPr>
        <w:t>Predmet súťaže</w:t>
      </w:r>
      <w:r w:rsidRPr="00C33ACC">
        <w:rPr>
          <w:u w:val="single"/>
        </w:rPr>
        <w:t>:</w:t>
      </w:r>
      <w:r>
        <w:rPr>
          <w:u w:val="single"/>
        </w:rPr>
        <w:t xml:space="preserve"> </w:t>
      </w:r>
      <w:r w:rsidRPr="0046492B">
        <w:t xml:space="preserve"> </w:t>
      </w:r>
    </w:p>
    <w:p w14:paraId="1D779B64" w14:textId="77777777" w:rsidR="00176949" w:rsidRPr="00DA4432" w:rsidRDefault="00176949" w:rsidP="00DA4432">
      <w:pPr>
        <w:rPr>
          <w:u w:val="single"/>
        </w:rPr>
      </w:pPr>
    </w:p>
    <w:p w14:paraId="10910A93" w14:textId="77777777" w:rsidR="00227621" w:rsidRDefault="00227621" w:rsidP="00227621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nájom  NE</w:t>
      </w:r>
      <w:r w:rsidRPr="00F92709">
        <w:rPr>
          <w:b/>
          <w:bCs/>
          <w:caps/>
          <w:sz w:val="22"/>
          <w:szCs w:val="22"/>
        </w:rPr>
        <w:t xml:space="preserve">hnuteľného majetku </w:t>
      </w:r>
      <w:r>
        <w:rPr>
          <w:b/>
          <w:bCs/>
          <w:caps/>
          <w:sz w:val="22"/>
          <w:szCs w:val="22"/>
        </w:rPr>
        <w:t xml:space="preserve"> </w:t>
      </w:r>
      <w:r w:rsidRPr="00F92709">
        <w:rPr>
          <w:b/>
          <w:bCs/>
          <w:caps/>
          <w:sz w:val="22"/>
          <w:szCs w:val="22"/>
        </w:rPr>
        <w:t>Mesta Brezno</w:t>
      </w:r>
      <w:r>
        <w:rPr>
          <w:b/>
          <w:bCs/>
          <w:caps/>
          <w:sz w:val="22"/>
          <w:szCs w:val="22"/>
        </w:rPr>
        <w:t xml:space="preserve"> :</w:t>
      </w:r>
    </w:p>
    <w:p w14:paraId="274F5935" w14:textId="77777777" w:rsidR="00227621" w:rsidRPr="005929D3" w:rsidRDefault="00227621" w:rsidP="00227621">
      <w:pPr>
        <w:rPr>
          <w:b/>
          <w:bCs/>
          <w:caps/>
          <w:sz w:val="22"/>
          <w:szCs w:val="22"/>
        </w:rPr>
      </w:pPr>
    </w:p>
    <w:p w14:paraId="2A1E1BC0" w14:textId="77777777" w:rsidR="00227621" w:rsidRDefault="00227621" w:rsidP="00227621">
      <w:pPr>
        <w:jc w:val="both"/>
      </w:pPr>
      <w:r>
        <w:rPr>
          <w:b/>
        </w:rPr>
        <w:t xml:space="preserve">časť  pozemku, </w:t>
      </w:r>
      <w:r w:rsidRPr="00394091">
        <w:rPr>
          <w:b/>
          <w:bCs/>
        </w:rPr>
        <w:t>parc</w:t>
      </w:r>
      <w:r>
        <w:rPr>
          <w:b/>
          <w:bCs/>
        </w:rPr>
        <w:t>.</w:t>
      </w:r>
      <w:r w:rsidRPr="00394091">
        <w:rPr>
          <w:b/>
          <w:bCs/>
        </w:rPr>
        <w:t xml:space="preserve"> reg. C- KN č. 693/1</w:t>
      </w:r>
      <w:r>
        <w:t xml:space="preserve"> -</w:t>
      </w:r>
      <w:r w:rsidRPr="00394091">
        <w:t xml:space="preserve"> ostatná plocha o výmere 35 294 m² v  k.</w:t>
      </w:r>
      <w:r>
        <w:t xml:space="preserve"> </w:t>
      </w:r>
      <w:r w:rsidRPr="00394091">
        <w:t>ú. Brezno, vedená  v katas</w:t>
      </w:r>
      <w:r>
        <w:t>t</w:t>
      </w:r>
      <w:r w:rsidRPr="00394091">
        <w:t xml:space="preserve">ri nehnuteľností na Okresnom úrade Brezno, odbor katastrálny, na liste vlastníctva č. 2351 pre </w:t>
      </w:r>
      <w:r w:rsidRPr="00394091">
        <w:rPr>
          <w:bCs/>
        </w:rPr>
        <w:t>Mest</w:t>
      </w:r>
      <w:r>
        <w:rPr>
          <w:bCs/>
        </w:rPr>
        <w:t>o</w:t>
      </w:r>
      <w:r w:rsidRPr="00394091">
        <w:rPr>
          <w:bCs/>
        </w:rPr>
        <w:t xml:space="preserve"> Brezno v</w:t>
      </w:r>
      <w:r>
        <w:rPr>
          <w:bCs/>
        </w:rPr>
        <w:t> </w:t>
      </w:r>
      <w:r w:rsidRPr="00394091">
        <w:rPr>
          <w:bCs/>
        </w:rPr>
        <w:t>celosti</w:t>
      </w:r>
      <w:r>
        <w:rPr>
          <w:bCs/>
        </w:rPr>
        <w:t xml:space="preserve">, </w:t>
      </w:r>
      <w:r w:rsidRPr="00394091">
        <w:rPr>
          <w:b/>
        </w:rPr>
        <w:t>v rozsahu</w:t>
      </w:r>
      <w:r w:rsidRPr="00394091">
        <w:rPr>
          <w:b/>
          <w:color w:val="FF0000"/>
        </w:rPr>
        <w:t xml:space="preserve"> </w:t>
      </w:r>
      <w:r w:rsidRPr="00394091">
        <w:rPr>
          <w:b/>
        </w:rPr>
        <w:t>novovytvorenej parc.</w:t>
      </w:r>
      <w:r>
        <w:rPr>
          <w:b/>
        </w:rPr>
        <w:t xml:space="preserve"> </w:t>
      </w:r>
      <w:r w:rsidRPr="00394091">
        <w:rPr>
          <w:b/>
        </w:rPr>
        <w:t>C-KN č.  693/18</w:t>
      </w:r>
      <w:r>
        <w:rPr>
          <w:b/>
        </w:rPr>
        <w:t xml:space="preserve"> - ostatná plocha</w:t>
      </w:r>
      <w:r w:rsidRPr="00394091">
        <w:rPr>
          <w:b/>
        </w:rPr>
        <w:t xml:space="preserve"> o výmere 398 m²</w:t>
      </w:r>
      <w:r>
        <w:t xml:space="preserve">, </w:t>
      </w:r>
      <w:r w:rsidRPr="00394091">
        <w:t>podľa geome</w:t>
      </w:r>
      <w:r>
        <w:t>t</w:t>
      </w:r>
      <w:r w:rsidRPr="00394091">
        <w:t>rického plánu č. 36639729-113/2021</w:t>
      </w:r>
      <w:r>
        <w:t>, vyhotoveného  dňa 16.08.2021 SAJ , Židlovo3, Brezno, úradne overeného pod č. 566/21</w:t>
      </w:r>
    </w:p>
    <w:p w14:paraId="601B51E4" w14:textId="77777777" w:rsidR="00227621" w:rsidRDefault="00227621" w:rsidP="00227621">
      <w:pPr>
        <w:pStyle w:val="Heading2"/>
        <w:tabs>
          <w:tab w:val="left" w:pos="833"/>
        </w:tabs>
        <w:spacing w:before="49" w:line="274" w:lineRule="exact"/>
        <w:rPr>
          <w:rFonts w:ascii="Times New Roman" w:hAnsi="Times New Roman"/>
          <w:sz w:val="24"/>
          <w:szCs w:val="24"/>
        </w:rPr>
      </w:pPr>
      <w:bookmarkStart w:id="0" w:name="_Hlk88481858"/>
    </w:p>
    <w:p w14:paraId="13217A10" w14:textId="77777777" w:rsidR="00227621" w:rsidRPr="002F03EA" w:rsidRDefault="00227621" w:rsidP="00227621">
      <w:pPr>
        <w:pStyle w:val="Heading2"/>
        <w:tabs>
          <w:tab w:val="left" w:pos="833"/>
        </w:tabs>
        <w:spacing w:before="49" w:line="274" w:lineRule="exact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 ú</w:t>
      </w:r>
      <w:r w:rsidRPr="00C67C3F">
        <w:rPr>
          <w:rFonts w:ascii="Times New Roman" w:hAnsi="Times New Roman"/>
          <w:sz w:val="24"/>
          <w:szCs w:val="24"/>
        </w:rPr>
        <w:t>čel</w:t>
      </w:r>
      <w:r w:rsidRPr="00C67C3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67C3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0681">
        <w:rPr>
          <w:rFonts w:ascii="Times New Roman" w:hAnsi="Times New Roman"/>
          <w:b w:val="0"/>
          <w:bCs w:val="0"/>
          <w:i w:val="0"/>
          <w:sz w:val="24"/>
          <w:szCs w:val="24"/>
        </w:rPr>
        <w:t>Umiestnenie a prevádzka zmrzlinového stánku, vybudovanie  detského ihriska a prístupového chodníka</w:t>
      </w:r>
      <w:bookmarkEnd w:id="0"/>
    </w:p>
    <w:p w14:paraId="06547050" w14:textId="77777777" w:rsidR="00815C87" w:rsidRDefault="00815C87" w:rsidP="00962BF2">
      <w:pPr>
        <w:jc w:val="both"/>
      </w:pPr>
    </w:p>
    <w:p w14:paraId="70655EE3" w14:textId="77777777" w:rsidR="00D62D38" w:rsidRDefault="00D62D38" w:rsidP="00962BF2">
      <w:pPr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14:paraId="7BF622A6" w14:textId="77777777" w:rsidR="004217CA" w:rsidRDefault="004217CA" w:rsidP="00962BF2">
      <w:pPr>
        <w:jc w:val="both"/>
      </w:pPr>
    </w:p>
    <w:p w14:paraId="2C9C21A2" w14:textId="77777777" w:rsidR="00D62D38" w:rsidRDefault="00D62D38" w:rsidP="00962BF2">
      <w:pPr>
        <w:jc w:val="both"/>
      </w:pPr>
      <w:r>
        <w:t xml:space="preserve">Týmto sa zaväzujem podpísať </w:t>
      </w:r>
      <w:r w:rsidR="00227621">
        <w:t xml:space="preserve">nájomnú </w:t>
      </w:r>
      <w:r>
        <w:t xml:space="preserve"> zmluvu k predmetu súťaže za podmienok a v lehote podľa </w:t>
      </w:r>
      <w:r w:rsidR="006B3509">
        <w:t xml:space="preserve"> podmienok</w:t>
      </w:r>
      <w:r>
        <w:t xml:space="preserve"> vyhlásenej  obchodnej verejnej súťaže.</w:t>
      </w:r>
      <w:r w:rsidRPr="0046492B">
        <w:t xml:space="preserve"> </w:t>
      </w:r>
    </w:p>
    <w:p w14:paraId="7CC309E8" w14:textId="77777777" w:rsidR="00D62D38" w:rsidRDefault="00D62D38" w:rsidP="00962BF2"/>
    <w:p w14:paraId="6160031D" w14:textId="77777777" w:rsidR="00D62D38" w:rsidRDefault="00D62D38" w:rsidP="00962BF2"/>
    <w:p w14:paraId="3B6456DD" w14:textId="77777777" w:rsidR="004217CA" w:rsidRDefault="00D62D38" w:rsidP="00962BF2">
      <w:r>
        <w:t>V ........................... dňa  .......................</w:t>
      </w:r>
      <w:r>
        <w:tab/>
        <w:t xml:space="preserve">                                    </w:t>
      </w:r>
    </w:p>
    <w:p w14:paraId="13652245" w14:textId="77777777" w:rsidR="004217CA" w:rsidRDefault="004217CA" w:rsidP="00962BF2"/>
    <w:p w14:paraId="29E07D92" w14:textId="77777777" w:rsidR="004217CA" w:rsidRDefault="004217CA" w:rsidP="00962BF2"/>
    <w:p w14:paraId="243E0EFA" w14:textId="77777777" w:rsidR="00D62D38" w:rsidRPr="00410361" w:rsidRDefault="004217CA" w:rsidP="00962BF2">
      <w:r>
        <w:t xml:space="preserve">                                                                                                         </w:t>
      </w:r>
      <w:r w:rsidR="00D62D38">
        <w:t xml:space="preserve"> (podpi</w:t>
      </w:r>
      <w:r w:rsidR="007D6906">
        <w:t>s</w:t>
      </w:r>
      <w:r w:rsidR="00D62D38">
        <w:t>)</w:t>
      </w:r>
      <w:r w:rsidR="00D62D38">
        <w:tab/>
      </w:r>
    </w:p>
    <w:p w14:paraId="7BD1447D" w14:textId="77777777" w:rsidR="00D62D38" w:rsidRDefault="00D62D38" w:rsidP="00962BF2"/>
    <w:p w14:paraId="263D6E0A" w14:textId="77777777" w:rsidR="00D62D38" w:rsidRDefault="00D62D38"/>
    <w:sectPr w:rsidR="00D62D38" w:rsidSect="001515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BF2"/>
    <w:rsid w:val="000546F3"/>
    <w:rsid w:val="000925EC"/>
    <w:rsid w:val="000D4C2B"/>
    <w:rsid w:val="00136336"/>
    <w:rsid w:val="00151577"/>
    <w:rsid w:val="00176949"/>
    <w:rsid w:val="001843FA"/>
    <w:rsid w:val="0018466D"/>
    <w:rsid w:val="00187D22"/>
    <w:rsid w:val="00227621"/>
    <w:rsid w:val="00262B8C"/>
    <w:rsid w:val="002F03EA"/>
    <w:rsid w:val="002F124A"/>
    <w:rsid w:val="00323A71"/>
    <w:rsid w:val="003642FF"/>
    <w:rsid w:val="00394091"/>
    <w:rsid w:val="003F6011"/>
    <w:rsid w:val="00410361"/>
    <w:rsid w:val="004217CA"/>
    <w:rsid w:val="0044748B"/>
    <w:rsid w:val="0046492B"/>
    <w:rsid w:val="0046589D"/>
    <w:rsid w:val="00493D16"/>
    <w:rsid w:val="005136A2"/>
    <w:rsid w:val="00523298"/>
    <w:rsid w:val="00587CB1"/>
    <w:rsid w:val="005900FC"/>
    <w:rsid w:val="005929D3"/>
    <w:rsid w:val="005A5203"/>
    <w:rsid w:val="005D0971"/>
    <w:rsid w:val="005E0A31"/>
    <w:rsid w:val="00615EB0"/>
    <w:rsid w:val="006244AF"/>
    <w:rsid w:val="006B3509"/>
    <w:rsid w:val="006D5B92"/>
    <w:rsid w:val="00724DDE"/>
    <w:rsid w:val="007641F7"/>
    <w:rsid w:val="00785976"/>
    <w:rsid w:val="0079552F"/>
    <w:rsid w:val="007D6906"/>
    <w:rsid w:val="007E676D"/>
    <w:rsid w:val="00815C87"/>
    <w:rsid w:val="00840CF6"/>
    <w:rsid w:val="008506F2"/>
    <w:rsid w:val="00870E36"/>
    <w:rsid w:val="008B3753"/>
    <w:rsid w:val="008E6B79"/>
    <w:rsid w:val="0090467B"/>
    <w:rsid w:val="00915B38"/>
    <w:rsid w:val="0094554F"/>
    <w:rsid w:val="00962BF2"/>
    <w:rsid w:val="00976C68"/>
    <w:rsid w:val="009D0681"/>
    <w:rsid w:val="00A10F01"/>
    <w:rsid w:val="00A32F3B"/>
    <w:rsid w:val="00A413AB"/>
    <w:rsid w:val="00A65700"/>
    <w:rsid w:val="00A67E4E"/>
    <w:rsid w:val="00B12ECB"/>
    <w:rsid w:val="00B40D91"/>
    <w:rsid w:val="00B828F7"/>
    <w:rsid w:val="00BF1057"/>
    <w:rsid w:val="00C10155"/>
    <w:rsid w:val="00C132E9"/>
    <w:rsid w:val="00C205CF"/>
    <w:rsid w:val="00C33ACC"/>
    <w:rsid w:val="00C67C3F"/>
    <w:rsid w:val="00CB39F1"/>
    <w:rsid w:val="00CE1629"/>
    <w:rsid w:val="00D15263"/>
    <w:rsid w:val="00D35ED9"/>
    <w:rsid w:val="00D62D38"/>
    <w:rsid w:val="00DA4432"/>
    <w:rsid w:val="00DB090B"/>
    <w:rsid w:val="00EA21B6"/>
    <w:rsid w:val="00EB4096"/>
    <w:rsid w:val="00F134CD"/>
    <w:rsid w:val="00F305FA"/>
    <w:rsid w:val="00F4047C"/>
    <w:rsid w:val="00F44C08"/>
    <w:rsid w:val="00F64903"/>
    <w:rsid w:val="00F92709"/>
    <w:rsid w:val="00F93BF2"/>
    <w:rsid w:val="00FB611F"/>
    <w:rsid w:val="00FC7F17"/>
    <w:rsid w:val="00FD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2DA282F"/>
  <w14:defaultImageDpi w14:val="0"/>
  <w15:docId w15:val="{0329FCE6-FC17-4348-9DA6-8A3D9CFB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BF2"/>
    <w:rPr>
      <w:rFonts w:ascii="Times New Roman" w:hAnsi="Times New Roman" w:cs="Times New Roman"/>
      <w:sz w:val="24"/>
      <w:szCs w:val="24"/>
      <w:lang w:val="sk-SK" w:eastAsia="sk-SK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762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BF2"/>
    <w:pPr>
      <w:spacing w:before="12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227621"/>
    <w:rPr>
      <w:rFonts w:ascii="Calibri Light" w:hAnsi="Calibri Light" w:cs="Times New Roman"/>
      <w:b/>
      <w:bCs/>
      <w:i/>
      <w:iCs/>
      <w:sz w:val="28"/>
      <w:szCs w:val="28"/>
    </w:rPr>
  </w:style>
  <w:style w:type="paragraph" w:customStyle="1" w:styleId="tl">
    <w:name w:val="Štýl"/>
    <w:basedOn w:val="Normal"/>
    <w:uiPriority w:val="99"/>
    <w:semiHidden/>
    <w:rsid w:val="00F44C08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1758</Characters>
  <Application>Microsoft Office Word</Application>
  <DocSecurity>0</DocSecurity>
  <Lines>14</Lines>
  <Paragraphs>4</Paragraphs>
  <ScaleCrop>false</ScaleCrop>
  <Company>Your Company Name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Jakub Zvarik</cp:lastModifiedBy>
  <cp:revision>2</cp:revision>
  <dcterms:created xsi:type="dcterms:W3CDTF">2022-03-22T12:51:00Z</dcterms:created>
  <dcterms:modified xsi:type="dcterms:W3CDTF">2022-03-22T12:51:00Z</dcterms:modified>
</cp:coreProperties>
</file>